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B6A28" w14:textId="77777777" w:rsidR="00F90E62" w:rsidRDefault="00F90E62">
      <w:pPr>
        <w:spacing w:line="240" w:lineRule="auto"/>
        <w:ind w:left="0" w:hanging="2"/>
        <w:rPr>
          <w:color w:val="000000"/>
          <w:szCs w:val="16"/>
        </w:rPr>
      </w:pP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585"/>
        <w:gridCol w:w="3802"/>
        <w:gridCol w:w="293"/>
      </w:tblGrid>
      <w:tr w:rsidR="00F90E62" w14:paraId="333A8D44" w14:textId="77777777">
        <w:trPr>
          <w:trHeight w:val="504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14:paraId="19642DB7" w14:textId="77777777" w:rsidR="00F90E62" w:rsidRDefault="00000000">
            <w:pPr>
              <w:pStyle w:val="Heading1"/>
              <w:ind w:left="1" w:hanging="3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 FAMILY H&amp;S MEMBERSHIP APPLICATION 202</w:t>
            </w:r>
            <w:r>
              <w:rPr>
                <w:sz w:val="28"/>
                <w:szCs w:val="28"/>
              </w:rPr>
              <w:t>4</w:t>
            </w:r>
            <w:r>
              <w:rPr>
                <w:smallCaps/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90E62" w14:paraId="01D1F6E8" w14:textId="77777777">
        <w:trPr>
          <w:trHeight w:val="288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84A34A1" w14:textId="77777777" w:rsidR="00F90E62" w:rsidRDefault="00000000">
            <w:pPr>
              <w:pStyle w:val="Heading2"/>
              <w:ind w:left="0" w:hanging="2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$20.00</w:t>
            </w:r>
          </w:p>
        </w:tc>
      </w:tr>
      <w:tr w:rsidR="00F90E62" w14:paraId="03A3CCF9" w14:textId="77777777">
        <w:trPr>
          <w:trHeight w:val="199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F9E3C4" w14:textId="77777777" w:rsidR="00F90E62" w:rsidRDefault="000000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Please make cheques payable to </w:t>
            </w:r>
            <w:r>
              <w:rPr>
                <w:b/>
                <w:i/>
                <w:color w:val="C0504D"/>
                <w:sz w:val="20"/>
                <w:szCs w:val="20"/>
              </w:rPr>
              <w:t>St Thomas</w:t>
            </w:r>
            <w:r>
              <w:rPr>
                <w:b/>
                <w:i/>
                <w:sz w:val="20"/>
                <w:szCs w:val="20"/>
              </w:rPr>
              <w:t xml:space="preserve"> H&amp;S association.</w:t>
            </w:r>
            <w:r>
              <w:rPr>
                <w:i/>
                <w:sz w:val="20"/>
                <w:szCs w:val="20"/>
              </w:rPr>
              <w:t xml:space="preserve">  Thank you for your support.</w:t>
            </w:r>
          </w:p>
        </w:tc>
      </w:tr>
      <w:tr w:rsidR="00F90E62" w14:paraId="00BB2B5C" w14:textId="77777777">
        <w:trPr>
          <w:trHeight w:val="259"/>
          <w:jc w:val="center"/>
        </w:trPr>
        <w:tc>
          <w:tcPr>
            <w:tcW w:w="4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B0CC0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  <w:p w14:paraId="6325069A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Name:</w:t>
            </w:r>
          </w:p>
          <w:p w14:paraId="1E7B2E85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B45F5B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Name: </w:t>
            </w:r>
          </w:p>
        </w:tc>
      </w:tr>
      <w:tr w:rsidR="00F90E62" w14:paraId="60462030" w14:textId="77777777">
        <w:trPr>
          <w:trHeight w:val="564"/>
          <w:jc w:val="center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7B214B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  <w:r>
              <w:rPr>
                <w:sz w:val="18"/>
                <w:szCs w:val="18"/>
              </w:rPr>
              <w:tab/>
              <w:t xml:space="preserve">Home: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 )         -</w:t>
            </w:r>
          </w:p>
          <w:p w14:paraId="39B90EEB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Cell: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 )         -</w:t>
            </w:r>
          </w:p>
          <w:p w14:paraId="0B7E1618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0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2241E0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</w:p>
        </w:tc>
      </w:tr>
      <w:tr w:rsidR="00F90E62" w14:paraId="7D8E6A9F" w14:textId="77777777">
        <w:trPr>
          <w:trHeight w:val="259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DCE57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 </w:t>
            </w:r>
            <w:r>
              <w:rPr>
                <w:i/>
                <w:sz w:val="18"/>
                <w:szCs w:val="18"/>
              </w:rPr>
              <w:t>(Appt.#, Civic#, Street name)</w:t>
            </w:r>
          </w:p>
          <w:p w14:paraId="2CF1D7F1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  <w:p w14:paraId="54F60799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</w:tc>
      </w:tr>
      <w:tr w:rsidR="00F90E62" w14:paraId="536532F2" w14:textId="77777777">
        <w:trPr>
          <w:trHeight w:val="259"/>
          <w:jc w:val="center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9D4122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19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D89A6E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Province:</w:t>
            </w:r>
          </w:p>
        </w:tc>
        <w:tc>
          <w:tcPr>
            <w:tcW w:w="4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A94913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Code:</w:t>
            </w:r>
          </w:p>
        </w:tc>
      </w:tr>
      <w:tr w:rsidR="00F90E62" w14:paraId="29D22032" w14:textId="77777777">
        <w:trPr>
          <w:trHeight w:val="259"/>
          <w:jc w:val="center"/>
        </w:trPr>
        <w:tc>
          <w:tcPr>
            <w:tcW w:w="90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604DF8" w14:textId="77777777" w:rsidR="00F90E62" w:rsidRDefault="00F90E62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459C1E0D" w14:textId="77777777" w:rsidR="00F90E62" w:rsidRDefault="00000000">
            <w:pPr>
              <w:spacing w:line="36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Name or Organization: __________________________________________</w:t>
            </w:r>
          </w:p>
          <w:p w14:paraId="1139B56A" w14:textId="77777777" w:rsidR="00F90E62" w:rsidRDefault="00F90E62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  <w:p w14:paraId="6DF14B11" w14:textId="77777777" w:rsidR="00F90E62" w:rsidRDefault="00000000">
            <w:pPr>
              <w:spacing w:line="36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you:  A new member _________    Returning member __________    A H&amp;S member at another school?  If so, which one?  _____________________________________________   </w:t>
            </w:r>
          </w:p>
        </w:tc>
        <w:tc>
          <w:tcPr>
            <w:tcW w:w="2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9C7C8" w14:textId="77777777" w:rsidR="00F90E62" w:rsidRDefault="00F90E62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F90E62" w14:paraId="4A3C5CA7" w14:textId="77777777">
        <w:trPr>
          <w:trHeight w:val="288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D29DE26" w14:textId="77777777" w:rsidR="00F90E62" w:rsidRDefault="00000000">
            <w:pPr>
              <w:pStyle w:val="Heading2"/>
              <w:ind w:left="0" w:hanging="2"/>
            </w:pPr>
            <w:r>
              <w:rPr>
                <w:smallCaps/>
              </w:rPr>
              <w:t>OPTIONAL INFORMATION</w:t>
            </w:r>
          </w:p>
        </w:tc>
      </w:tr>
      <w:tr w:rsidR="00F90E62" w14:paraId="52816F69" w14:textId="77777777">
        <w:trPr>
          <w:trHeight w:val="259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B4E75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  <w:p w14:paraId="14BDA58A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sdt>
              <w:sdtPr>
                <w:tag w:val="goog_rdk_0"/>
                <w:id w:val="85091275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Preferred Communication: ❑ Phone   ❑ Email   ❑ Other (</w:t>
                </w:r>
              </w:sdtContent>
            </w:sdt>
            <w:r>
              <w:rPr>
                <w:i/>
                <w:sz w:val="18"/>
                <w:szCs w:val="18"/>
              </w:rPr>
              <w:t xml:space="preserve">Please specify): </w:t>
            </w:r>
            <w:r>
              <w:rPr>
                <w:sz w:val="18"/>
                <w:szCs w:val="18"/>
              </w:rPr>
              <w:t xml:space="preserve">________________________________ </w:t>
            </w:r>
          </w:p>
          <w:p w14:paraId="4A845A1A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</w:tc>
      </w:tr>
      <w:tr w:rsidR="00F90E62" w14:paraId="5BB00CEC" w14:textId="77777777">
        <w:trPr>
          <w:trHeight w:val="586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BF26D" w14:textId="77777777" w:rsidR="00F90E62" w:rsidRDefault="00000000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Occupation:</w:t>
            </w:r>
          </w:p>
        </w:tc>
      </w:tr>
      <w:tr w:rsidR="00F90E62" w14:paraId="4504E8ED" w14:textId="77777777">
        <w:trPr>
          <w:trHeight w:val="259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ECA4F6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Skills: </w:t>
            </w:r>
          </w:p>
          <w:p w14:paraId="10812213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</w:tc>
      </w:tr>
      <w:tr w:rsidR="00F90E62" w14:paraId="61572A63" w14:textId="77777777">
        <w:trPr>
          <w:trHeight w:val="259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68A483" w14:textId="77777777" w:rsidR="00F90E62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Hobbies/Other Interests:  </w:t>
            </w:r>
          </w:p>
          <w:p w14:paraId="117C1C52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</w:tc>
      </w:tr>
      <w:tr w:rsidR="00F90E62" w14:paraId="30975BA0" w14:textId="77777777">
        <w:trPr>
          <w:trHeight w:val="259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02056F" w14:textId="77777777" w:rsidR="00F90E62" w:rsidRDefault="00F90E62">
            <w:pPr>
              <w:ind w:left="0" w:hanging="2"/>
              <w:rPr>
                <w:sz w:val="18"/>
                <w:szCs w:val="18"/>
              </w:rPr>
            </w:pPr>
          </w:p>
        </w:tc>
      </w:tr>
      <w:tr w:rsidR="00F90E62" w14:paraId="3803F9C0" w14:textId="77777777">
        <w:trPr>
          <w:trHeight w:val="288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9A2DCF8" w14:textId="77777777" w:rsidR="00F90E62" w:rsidRDefault="00000000">
            <w:pPr>
              <w:pStyle w:val="Heading2"/>
              <w:ind w:left="0" w:hanging="2"/>
            </w:pPr>
            <w:r>
              <w:rPr>
                <w:smallCaps/>
              </w:rPr>
              <w:t xml:space="preserve">CHILDREN’S INFORMATION </w:t>
            </w:r>
          </w:p>
        </w:tc>
      </w:tr>
      <w:tr w:rsidR="00F90E62" w14:paraId="3F17EFA6" w14:textId="77777777">
        <w:trPr>
          <w:trHeight w:val="3823"/>
          <w:jc w:val="center"/>
        </w:trPr>
        <w:tc>
          <w:tcPr>
            <w:tcW w:w="93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1048F" w14:textId="77777777" w:rsidR="00F90E62" w:rsidRDefault="00F90E62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5689234" w14:textId="77777777" w:rsidR="00F90E62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Child’s name____________________ Rm # ________ Grade__________</w:t>
            </w:r>
          </w:p>
          <w:p w14:paraId="27BDADD5" w14:textId="77777777" w:rsidR="00F90E62" w:rsidRDefault="00F90E62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2C28F29" w14:textId="77777777" w:rsidR="00F90E62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Child’s name____________________ Rm # ________ Grade__________</w:t>
            </w:r>
          </w:p>
          <w:p w14:paraId="6CFAD602" w14:textId="77777777" w:rsidR="00F90E62" w:rsidRDefault="00F90E62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6DF0FAD1" w14:textId="77777777" w:rsidR="00F90E62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Child’s name____________________ Rm # ________ Grade__________</w:t>
            </w:r>
          </w:p>
          <w:p w14:paraId="50D319F0" w14:textId="77777777" w:rsidR="00F90E62" w:rsidRDefault="00F90E62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4D96E953" w14:textId="77777777" w:rsidR="00F90E62" w:rsidRDefault="00000000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Child’s name____________________ Rm # ________ Grade__________</w:t>
            </w:r>
          </w:p>
          <w:p w14:paraId="3181E687" w14:textId="77777777" w:rsidR="00F90E62" w:rsidRDefault="00F90E62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5F75868F" w14:textId="77777777" w:rsidR="00F90E62" w:rsidRDefault="00F90E62">
            <w:pPr>
              <w:ind w:left="0" w:hanging="2"/>
              <w:rPr>
                <w:color w:val="000000"/>
                <w:sz w:val="22"/>
                <w:szCs w:val="22"/>
              </w:rPr>
            </w:pPr>
          </w:p>
          <w:p w14:paraId="3AB7FAA9" w14:textId="77777777" w:rsidR="00F90E62" w:rsidRDefault="00F90E62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14518D5F" w14:textId="77777777" w:rsidR="00F90E62" w:rsidRDefault="00F90E62">
      <w:pPr>
        <w:ind w:left="0" w:hanging="2"/>
      </w:pPr>
    </w:p>
    <w:sectPr w:rsidR="00F90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25" w:right="720" w:bottom="568" w:left="720" w:header="568" w:footer="46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4BDE" w14:textId="77777777" w:rsidR="003117D7" w:rsidRDefault="003117D7">
      <w:pPr>
        <w:spacing w:line="240" w:lineRule="auto"/>
      </w:pPr>
      <w:r>
        <w:separator/>
      </w:r>
    </w:p>
  </w:endnote>
  <w:endnote w:type="continuationSeparator" w:id="0">
    <w:p w14:paraId="0B38022B" w14:textId="77777777" w:rsidR="003117D7" w:rsidRDefault="00311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0E8C" w14:textId="77777777" w:rsidR="00F90E62" w:rsidRDefault="00F90E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F131" w14:textId="77777777" w:rsidR="00F90E62" w:rsidRDefault="00F90E62">
    <w:pP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269C" w14:textId="77777777" w:rsidR="00F90E62" w:rsidRDefault="00F90E62">
    <w:pP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9C27D" w14:textId="77777777" w:rsidR="003117D7" w:rsidRDefault="003117D7">
      <w:pPr>
        <w:spacing w:line="240" w:lineRule="auto"/>
      </w:pPr>
      <w:r>
        <w:separator/>
      </w:r>
    </w:p>
  </w:footnote>
  <w:footnote w:type="continuationSeparator" w:id="0">
    <w:p w14:paraId="1E142DC5" w14:textId="77777777" w:rsidR="003117D7" w:rsidRDefault="00311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5908" w14:textId="77777777" w:rsidR="00F90E62" w:rsidRDefault="00F90E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36DA" w14:textId="77777777" w:rsidR="00F90E62" w:rsidRDefault="00000000">
    <w:pPr>
      <w:tabs>
        <w:tab w:val="center" w:pos="4320"/>
        <w:tab w:val="right" w:pos="8640"/>
      </w:tabs>
      <w:spacing w:line="240" w:lineRule="auto"/>
      <w:ind w:left="1" w:hanging="3"/>
      <w:jc w:val="center"/>
      <w:rPr>
        <w:sz w:val="36"/>
        <w:szCs w:val="36"/>
      </w:rPr>
    </w:pPr>
    <w:r>
      <w:rPr>
        <w:rFonts w:eastAsia="Times New Roman" w:cs="Times New Roman"/>
        <w:b/>
        <w:bCs/>
        <w:color w:val="000000"/>
        <w:sz w:val="36"/>
        <w:szCs w:val="36"/>
      </w:rPr>
      <w:t>St Thomas</w:t>
    </w:r>
    <w:r>
      <w:rPr>
        <w:rFonts w:eastAsia="Times New Roman" w:cs="Times New Roman"/>
        <w:color w:val="000000"/>
        <w:sz w:val="36"/>
        <w:szCs w:val="36"/>
      </w:rPr>
      <w:t xml:space="preserve"> Home and School Association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344E" w14:textId="77777777" w:rsidR="00F90E62" w:rsidRDefault="00000000">
    <w:pPr>
      <w:tabs>
        <w:tab w:val="center" w:pos="4320"/>
        <w:tab w:val="right" w:pos="8640"/>
      </w:tabs>
      <w:spacing w:line="240" w:lineRule="auto"/>
      <w:ind w:left="1" w:hanging="3"/>
      <w:jc w:val="center"/>
      <w:rPr>
        <w:sz w:val="36"/>
        <w:szCs w:val="36"/>
      </w:rPr>
    </w:pPr>
    <w:r>
      <w:rPr>
        <w:rFonts w:eastAsia="Times New Roman" w:cs="Times New Roman"/>
        <w:b/>
        <w:bCs/>
        <w:color w:val="000000"/>
        <w:sz w:val="36"/>
        <w:szCs w:val="36"/>
      </w:rPr>
      <w:t>St Thomas</w:t>
    </w:r>
    <w:r>
      <w:rPr>
        <w:rFonts w:eastAsia="Times New Roman" w:cs="Times New Roman"/>
        <w:color w:val="000000"/>
        <w:sz w:val="36"/>
        <w:szCs w:val="36"/>
      </w:rPr>
      <w:t xml:space="preserve"> Home and School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62"/>
    <w:rsid w:val="00107302"/>
    <w:rsid w:val="003117D7"/>
    <w:rsid w:val="003158E7"/>
    <w:rsid w:val="00F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2450"/>
  <w15:docId w15:val="{7B5A64B8-8072-47C3-B10B-A87579AA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16"/>
        <w:szCs w:val="16"/>
        <w:lang w:val="en-US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position w:val="-1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jc w:val="center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color w:val="auto"/>
      <w:sz w:val="16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sChar">
    <w:name w:val="Italics Char"/>
    <w:qFormat/>
    <w:rPr>
      <w:rFonts w:ascii="Tahoma" w:hAnsi="Tahoma"/>
      <w:i/>
      <w:w w:val="100"/>
      <w:position w:val="0"/>
      <w:sz w:val="12"/>
      <w:szCs w:val="24"/>
      <w:effect w:val="none"/>
      <w:vertAlign w:val="baseline"/>
      <w:em w:val="none"/>
      <w:lang w:val="en-US" w:eastAsia="en-US" w:bidi="ar-SA"/>
    </w:rPr>
  </w:style>
  <w:style w:type="character" w:styleId="Hyperlink">
    <w:name w:val="Hyperlink"/>
    <w:rPr>
      <w:color w:val="0000FF"/>
      <w:w w:val="100"/>
      <w:position w:val="0"/>
      <w:sz w:val="16"/>
      <w:u w:val="single"/>
      <w:effect w:val="none"/>
      <w:vertAlign w:val="baseline"/>
      <w:em w:val="none"/>
    </w:rPr>
  </w:style>
  <w:style w:type="character" w:customStyle="1" w:styleId="Heading1Char">
    <w:name w:val="Heading 1 Char"/>
    <w:qFormat/>
    <w:rPr>
      <w:rFonts w:ascii="Tahoma" w:hAnsi="Tahoma"/>
      <w:b/>
      <w:caps/>
      <w:color w:val="FFFFFF"/>
      <w:w w:val="100"/>
      <w:position w:val="0"/>
      <w:sz w:val="24"/>
      <w:szCs w:val="24"/>
      <w:effect w:val="none"/>
      <w:vertAlign w:val="baseline"/>
      <w:em w:val="none"/>
      <w:lang w:val="en-US" w:eastAsia="en-US" w:bidi="ar-SA"/>
    </w:rPr>
  </w:style>
  <w:style w:type="character" w:customStyle="1" w:styleId="Heading2Char">
    <w:name w:val="Heading 2 Char"/>
    <w:qFormat/>
    <w:rPr>
      <w:rFonts w:ascii="Tahoma" w:hAnsi="Tahoma"/>
      <w:b/>
      <w:caps/>
      <w:color w:val="FFFFFF"/>
      <w:w w:val="100"/>
      <w:position w:val="0"/>
      <w:sz w:val="16"/>
      <w:szCs w:val="16"/>
      <w:effect w:val="none"/>
      <w:vertAlign w:val="baseline"/>
      <w:em w:val="none"/>
      <w:lang w:val="en-US" w:eastAsia="en-US" w:bidi="ar-SA"/>
    </w:rPr>
  </w:style>
  <w:style w:type="character" w:styleId="FollowedHyperlink">
    <w:name w:val="FollowedHyperlink"/>
    <w:rPr>
      <w:color w:val="800080"/>
      <w:w w:val="100"/>
      <w:position w:val="0"/>
      <w:sz w:val="16"/>
      <w:u w:val="single"/>
      <w:effect w:val="none"/>
      <w:vertAlign w:val="baseline"/>
      <w:em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talics">
    <w:name w:val="Italics"/>
    <w:basedOn w:val="Normal"/>
    <w:qFormat/>
    <w:rPr>
      <w:i/>
      <w:sz w:val="12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qFormat/>
    <w:rPr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16C41"/>
    <w:pPr>
      <w:ind w:left="-1" w:hanging="1"/>
      <w:textAlignment w:val="top"/>
      <w:outlineLvl w:val="0"/>
    </w:pPr>
    <w:rPr>
      <w:position w:val="-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olyXXNTo1ypB0GzWhX4gGE4lBg==">CgMxLjAaHQoBMBIYChYIB0ISEhBBcmlhbCBVbmljb2RlIE1TOAByITE1YlE1TFFqdi1IRE9RZ09RY3VWQ3V4Y3VDWUJJWnYwLQ==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Cowan</dc:creator>
  <dc:description/>
  <cp:lastModifiedBy>Cathy Ashford</cp:lastModifiedBy>
  <cp:revision>2</cp:revision>
  <cp:lastPrinted>2024-09-12T09:43:00Z</cp:lastPrinted>
  <dcterms:created xsi:type="dcterms:W3CDTF">2024-10-25T12:41:00Z</dcterms:created>
  <dcterms:modified xsi:type="dcterms:W3CDTF">2024-10-25T12:41:00Z</dcterms:modified>
  <dc:language>en-CA</dc:language>
</cp:coreProperties>
</file>